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EB745A" w14:textId="290D7863" w:rsidR="00FE2356" w:rsidRDefault="00FE2356" w:rsidP="00EA074C">
      <w:r>
        <w:rPr>
          <w:rFonts w:hint="eastAsia"/>
        </w:rPr>
        <w:t>项目已改好，只要部置就可以！</w:t>
      </w:r>
    </w:p>
    <w:p w14:paraId="2C341729" w14:textId="33516DBB" w:rsidR="00EA074C" w:rsidRDefault="007A38F3" w:rsidP="00EA074C">
      <w:r>
        <w:rPr>
          <w:noProof/>
        </w:rPr>
        <w:drawing>
          <wp:inline distT="0" distB="0" distL="0" distR="0" wp14:anchorId="09AA74DB" wp14:editId="739391E4">
            <wp:extent cx="5274310" cy="2802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0CB0" w14:textId="70C9C9C1" w:rsidR="007A38F3" w:rsidRDefault="00604E42" w:rsidP="00EA074C">
      <w:r>
        <w:rPr>
          <w:noProof/>
        </w:rPr>
        <w:drawing>
          <wp:inline distT="0" distB="0" distL="0" distR="0" wp14:anchorId="05E2F6A7" wp14:editId="23F45E13">
            <wp:extent cx="5274310" cy="28149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DC90" w14:textId="12BAB52F" w:rsidR="00604E42" w:rsidRDefault="00BB53A6" w:rsidP="00EA074C">
      <w:r>
        <w:rPr>
          <w:noProof/>
        </w:rPr>
        <w:lastRenderedPageBreak/>
        <w:drawing>
          <wp:inline distT="0" distB="0" distL="0" distR="0" wp14:anchorId="4F51F31E" wp14:editId="5CBE7C7D">
            <wp:extent cx="5274310" cy="28022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8EFD" w14:textId="3DB21246" w:rsidR="00BB53A6" w:rsidRDefault="00AC29FC" w:rsidP="00EA074C">
      <w:r>
        <w:rPr>
          <w:noProof/>
        </w:rPr>
        <w:drawing>
          <wp:inline distT="0" distB="0" distL="0" distR="0" wp14:anchorId="5C5AEE5A" wp14:editId="3D533F59">
            <wp:extent cx="5274310" cy="28270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D235" w14:textId="74171E3F" w:rsidR="00AC29FC" w:rsidRDefault="00537EEA" w:rsidP="00EA074C">
      <w:r>
        <w:rPr>
          <w:noProof/>
        </w:rPr>
        <w:drawing>
          <wp:inline distT="0" distB="0" distL="0" distR="0" wp14:anchorId="5B43FF66" wp14:editId="792BFDCE">
            <wp:extent cx="5274310" cy="28270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A81" w14:textId="58975257" w:rsidR="002C2480" w:rsidRDefault="002D2BED" w:rsidP="00EA074C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03ECBA4" wp14:editId="44172BF8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274310" cy="2827020"/>
            <wp:effectExtent l="0" t="0" r="254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8B05FB" w14:textId="4DDA7361" w:rsidR="00537EEA" w:rsidRDefault="00F76336" w:rsidP="00EA074C">
      <w:r>
        <w:rPr>
          <w:noProof/>
        </w:rPr>
        <w:drawing>
          <wp:inline distT="0" distB="0" distL="0" distR="0" wp14:anchorId="1944D1FF" wp14:editId="15B6CC66">
            <wp:extent cx="5274310" cy="28270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2DF9" w14:textId="041E1C7B" w:rsidR="00E269F9" w:rsidRDefault="00F81CA2" w:rsidP="00EA074C">
      <w:r>
        <w:rPr>
          <w:noProof/>
        </w:rPr>
        <w:lastRenderedPageBreak/>
        <w:drawing>
          <wp:inline distT="0" distB="0" distL="0" distR="0" wp14:anchorId="06224EDA" wp14:editId="074437F5">
            <wp:extent cx="5274310" cy="28270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4459" w14:textId="05B53D64" w:rsidR="001F58B3" w:rsidRDefault="0035119A" w:rsidP="00EA074C">
      <w:r>
        <w:rPr>
          <w:noProof/>
        </w:rPr>
        <w:drawing>
          <wp:inline distT="0" distB="0" distL="0" distR="0" wp14:anchorId="63C0AB28" wp14:editId="047E8B5E">
            <wp:extent cx="5274310" cy="36696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C733" w14:textId="44402C7B" w:rsidR="0035119A" w:rsidRDefault="00121821" w:rsidP="00EA074C">
      <w:r>
        <w:rPr>
          <w:noProof/>
        </w:rPr>
        <w:lastRenderedPageBreak/>
        <w:drawing>
          <wp:inline distT="0" distB="0" distL="0" distR="0" wp14:anchorId="15FC5F64" wp14:editId="6F91B7AC">
            <wp:extent cx="5274310" cy="36696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5335" w14:textId="2A48F73D" w:rsidR="00121821" w:rsidRDefault="00473021" w:rsidP="00EA074C">
      <w:r>
        <w:rPr>
          <w:noProof/>
        </w:rPr>
        <w:drawing>
          <wp:inline distT="0" distB="0" distL="0" distR="0" wp14:anchorId="3F1BCE67" wp14:editId="53316DAA">
            <wp:extent cx="5274310" cy="36696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2340" w14:textId="77777777" w:rsidR="0011462F" w:rsidRDefault="00D5021C" w:rsidP="00EA074C">
      <w:r>
        <w:rPr>
          <w:noProof/>
        </w:rPr>
        <w:lastRenderedPageBreak/>
        <w:drawing>
          <wp:inline distT="0" distB="0" distL="0" distR="0" wp14:anchorId="562F5B46" wp14:editId="479F7017">
            <wp:extent cx="5274310" cy="36696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32C1" w14:textId="64447D58" w:rsidR="0011462F" w:rsidRDefault="00971184" w:rsidP="00EA074C">
      <w:r>
        <w:rPr>
          <w:noProof/>
        </w:rPr>
        <w:drawing>
          <wp:inline distT="0" distB="0" distL="0" distR="0" wp14:anchorId="32898730" wp14:editId="74B21305">
            <wp:extent cx="5274310" cy="28270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A8E4" w14:textId="73FA36C6" w:rsidR="00473021" w:rsidRDefault="0011462F" w:rsidP="00EA074C">
      <w:r>
        <w:rPr>
          <w:noProof/>
        </w:rPr>
        <w:lastRenderedPageBreak/>
        <w:drawing>
          <wp:inline distT="0" distB="0" distL="0" distR="0" wp14:anchorId="70A1EF38" wp14:editId="11D36D91">
            <wp:extent cx="5274310" cy="28270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08BA" w14:textId="0FF153EA" w:rsidR="00D53D59" w:rsidRDefault="004D551C" w:rsidP="00EA074C">
      <w:r>
        <w:rPr>
          <w:noProof/>
        </w:rPr>
        <w:drawing>
          <wp:inline distT="0" distB="0" distL="0" distR="0" wp14:anchorId="6E4A27BF" wp14:editId="7E07E536">
            <wp:extent cx="5274310" cy="28270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DEE5" w14:textId="7335E963" w:rsidR="004D551C" w:rsidRDefault="000168E4" w:rsidP="00EA074C">
      <w:r>
        <w:rPr>
          <w:noProof/>
        </w:rPr>
        <w:lastRenderedPageBreak/>
        <w:drawing>
          <wp:inline distT="0" distB="0" distL="0" distR="0" wp14:anchorId="07532D65" wp14:editId="2F372FEA">
            <wp:extent cx="5274310" cy="50990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82CF" w14:textId="15599652" w:rsidR="000168E4" w:rsidRDefault="00CD26C8" w:rsidP="00EA074C">
      <w:r>
        <w:rPr>
          <w:noProof/>
        </w:rPr>
        <w:lastRenderedPageBreak/>
        <w:drawing>
          <wp:inline distT="0" distB="0" distL="0" distR="0" wp14:anchorId="49BDFF60" wp14:editId="053A8C78">
            <wp:extent cx="5274310" cy="50990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7B91" w14:textId="72A76F4A" w:rsidR="00E404E3" w:rsidRDefault="00136FB5" w:rsidP="00EA074C">
      <w:r>
        <w:rPr>
          <w:noProof/>
        </w:rPr>
        <w:drawing>
          <wp:inline distT="0" distB="0" distL="0" distR="0" wp14:anchorId="11482C24" wp14:editId="7AADA532">
            <wp:extent cx="5274310" cy="28270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5B1A" w14:textId="224F3070" w:rsidR="00136FB5" w:rsidRDefault="009560CF" w:rsidP="00EA074C">
      <w:r>
        <w:rPr>
          <w:noProof/>
        </w:rPr>
        <w:lastRenderedPageBreak/>
        <w:drawing>
          <wp:inline distT="0" distB="0" distL="0" distR="0" wp14:anchorId="4EB96906" wp14:editId="043C8F39">
            <wp:extent cx="5274310" cy="28270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0A08" w14:textId="5FEC4B16" w:rsidR="00363B71" w:rsidRDefault="00363B71" w:rsidP="00EA074C">
      <w:pPr>
        <w:rPr>
          <w:rFonts w:hint="eastAsia"/>
        </w:rPr>
      </w:pPr>
      <w:r>
        <w:rPr>
          <w:noProof/>
        </w:rPr>
        <w:drawing>
          <wp:inline distT="0" distB="0" distL="0" distR="0" wp14:anchorId="1EB2BE9F" wp14:editId="4334F584">
            <wp:extent cx="5274310" cy="28270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0D60" w14:textId="4DFE87A9" w:rsidR="00903171" w:rsidRDefault="00903171" w:rsidP="00EA074C">
      <w:r>
        <w:rPr>
          <w:rFonts w:hint="eastAsia"/>
        </w:rPr>
        <w:t>o</w:t>
      </w:r>
      <w:r>
        <w:t>k</w:t>
      </w:r>
    </w:p>
    <w:sectPr w:rsidR="009031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61EF5D" w14:textId="77777777" w:rsidR="00E8651D" w:rsidRDefault="00E8651D" w:rsidP="00440095">
      <w:r>
        <w:separator/>
      </w:r>
    </w:p>
  </w:endnote>
  <w:endnote w:type="continuationSeparator" w:id="0">
    <w:p w14:paraId="1371BC41" w14:textId="77777777" w:rsidR="00E8651D" w:rsidRDefault="00E8651D" w:rsidP="004400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391EA6" w14:textId="77777777" w:rsidR="00E8651D" w:rsidRDefault="00E8651D" w:rsidP="00440095">
      <w:r>
        <w:separator/>
      </w:r>
    </w:p>
  </w:footnote>
  <w:footnote w:type="continuationSeparator" w:id="0">
    <w:p w14:paraId="666C230B" w14:textId="77777777" w:rsidR="00E8651D" w:rsidRDefault="00E8651D" w:rsidP="004400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54CFA"/>
    <w:multiLevelType w:val="hybridMultilevel"/>
    <w:tmpl w:val="CA98B3EE"/>
    <w:lvl w:ilvl="0" w:tplc="F2BCA5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5427126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F0A"/>
    <w:rsid w:val="000168E4"/>
    <w:rsid w:val="00061644"/>
    <w:rsid w:val="00064B32"/>
    <w:rsid w:val="0011462F"/>
    <w:rsid w:val="00121821"/>
    <w:rsid w:val="00136FB5"/>
    <w:rsid w:val="001F2B09"/>
    <w:rsid w:val="001F58B3"/>
    <w:rsid w:val="00250E2B"/>
    <w:rsid w:val="00266D54"/>
    <w:rsid w:val="002C2480"/>
    <w:rsid w:val="002D1044"/>
    <w:rsid w:val="002D2BED"/>
    <w:rsid w:val="00310716"/>
    <w:rsid w:val="0035119A"/>
    <w:rsid w:val="00363B71"/>
    <w:rsid w:val="003B5BD2"/>
    <w:rsid w:val="003D295F"/>
    <w:rsid w:val="003F3BF0"/>
    <w:rsid w:val="00440095"/>
    <w:rsid w:val="00446301"/>
    <w:rsid w:val="00473021"/>
    <w:rsid w:val="004D551C"/>
    <w:rsid w:val="00537EEA"/>
    <w:rsid w:val="005814BB"/>
    <w:rsid w:val="005A0ECF"/>
    <w:rsid w:val="005B6F0A"/>
    <w:rsid w:val="006007D0"/>
    <w:rsid w:val="00604E42"/>
    <w:rsid w:val="006754FE"/>
    <w:rsid w:val="00690624"/>
    <w:rsid w:val="006B14A1"/>
    <w:rsid w:val="006F3E4D"/>
    <w:rsid w:val="007235A4"/>
    <w:rsid w:val="00734652"/>
    <w:rsid w:val="00743CC5"/>
    <w:rsid w:val="007A052F"/>
    <w:rsid w:val="007A3698"/>
    <w:rsid w:val="007A38F3"/>
    <w:rsid w:val="00871689"/>
    <w:rsid w:val="00903171"/>
    <w:rsid w:val="009560CF"/>
    <w:rsid w:val="00971184"/>
    <w:rsid w:val="009E5CDF"/>
    <w:rsid w:val="00A033F6"/>
    <w:rsid w:val="00A40023"/>
    <w:rsid w:val="00A91B68"/>
    <w:rsid w:val="00AC29FC"/>
    <w:rsid w:val="00AC65AF"/>
    <w:rsid w:val="00B222C7"/>
    <w:rsid w:val="00B54CCB"/>
    <w:rsid w:val="00BB53A6"/>
    <w:rsid w:val="00C16DBB"/>
    <w:rsid w:val="00C36CCC"/>
    <w:rsid w:val="00CD26C8"/>
    <w:rsid w:val="00D5021C"/>
    <w:rsid w:val="00D53D59"/>
    <w:rsid w:val="00E269F9"/>
    <w:rsid w:val="00E34D7E"/>
    <w:rsid w:val="00E404E3"/>
    <w:rsid w:val="00E8651D"/>
    <w:rsid w:val="00EA074C"/>
    <w:rsid w:val="00F4280C"/>
    <w:rsid w:val="00F746EF"/>
    <w:rsid w:val="00F76336"/>
    <w:rsid w:val="00F81CA2"/>
    <w:rsid w:val="00F90E99"/>
    <w:rsid w:val="00FE2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820A29"/>
  <w15:chartTrackingRefBased/>
  <w15:docId w15:val="{6D719FA8-5C87-4AAA-B319-9CE7DB1080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6754F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64B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746EF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6754F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64B32"/>
    <w:rPr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4400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4009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400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40095"/>
    <w:rPr>
      <w:sz w:val="18"/>
      <w:szCs w:val="18"/>
    </w:rPr>
  </w:style>
  <w:style w:type="character" w:styleId="a8">
    <w:name w:val="Hyperlink"/>
    <w:basedOn w:val="a0"/>
    <w:uiPriority w:val="99"/>
    <w:unhideWhenUsed/>
    <w:rsid w:val="00446301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463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10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anmin</dc:creator>
  <cp:keywords/>
  <dc:description/>
  <cp:lastModifiedBy>何 康</cp:lastModifiedBy>
  <cp:revision>50</cp:revision>
  <dcterms:created xsi:type="dcterms:W3CDTF">2022-01-18T03:27:00Z</dcterms:created>
  <dcterms:modified xsi:type="dcterms:W3CDTF">2022-06-19T08:40:00Z</dcterms:modified>
</cp:coreProperties>
</file>